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016CC" w14:textId="1AA7A3EB" w:rsidR="0036666B" w:rsidRPr="00A624E4" w:rsidRDefault="00A624E4">
      <w:pPr>
        <w:rPr>
          <w:lang w:val="de-DE"/>
        </w:rPr>
      </w:pPr>
      <w:r w:rsidRPr="00A624E4">
        <w:rPr>
          <w:lang w:val="de-DE"/>
        </w:rPr>
        <w:drawing>
          <wp:inline distT="0" distB="0" distL="0" distR="0" wp14:anchorId="1DAEB264" wp14:editId="2877D426">
            <wp:extent cx="5759450" cy="716280"/>
            <wp:effectExtent l="0" t="0" r="0" b="762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B9949" w14:textId="77777777" w:rsidR="00A624E4" w:rsidRPr="00A624E4" w:rsidRDefault="00A624E4" w:rsidP="00A624E4">
      <w:pPr>
        <w:spacing w:before="150" w:after="150" w:line="240" w:lineRule="auto"/>
        <w:outlineLvl w:val="1"/>
        <w:rPr>
          <w:rFonts w:ascii="sans-serife" w:eastAsia="Times New Roman" w:hAnsi="sans-serife" w:cs="Times New Roman"/>
          <w:color w:val="BA7D23"/>
          <w:sz w:val="30"/>
          <w:szCs w:val="30"/>
          <w:lang w:val="de-DE"/>
        </w:rPr>
      </w:pPr>
      <w:r w:rsidRPr="00A624E4">
        <w:rPr>
          <w:rFonts w:ascii="sans-serife" w:eastAsia="Times New Roman" w:hAnsi="sans-serife" w:cs="Times New Roman"/>
          <w:b/>
          <w:bCs/>
          <w:color w:val="BA7D23"/>
          <w:sz w:val="32"/>
          <w:szCs w:val="32"/>
          <w:lang w:val="de-DE"/>
        </w:rPr>
        <w:t>Beitrittserklärung</w:t>
      </w:r>
    </w:p>
    <w:p w14:paraId="26E95D8D" w14:textId="77777777" w:rsidR="00A624E4" w:rsidRPr="00A624E4" w:rsidRDefault="00A624E4" w:rsidP="00A624E4">
      <w:pPr>
        <w:pStyle w:val="berschrift3"/>
        <w:spacing w:before="150" w:after="150"/>
        <w:rPr>
          <w:rFonts w:ascii="sans-serife" w:hAnsi="sans-serife"/>
          <w:color w:val="BA7D23"/>
          <w:sz w:val="22"/>
          <w:szCs w:val="22"/>
          <w:lang w:val="de-DE"/>
        </w:rPr>
      </w:pPr>
      <w:r w:rsidRPr="00A624E4">
        <w:rPr>
          <w:rFonts w:ascii="sans-serife" w:hAnsi="sans-serife"/>
          <w:b/>
          <w:bCs/>
          <w:color w:val="BA7D23"/>
          <w:sz w:val="22"/>
          <w:szCs w:val="22"/>
          <w:lang w:val="de-DE"/>
        </w:rPr>
        <w:t>Ich/Wir erklären meinen/unseren Beitritt zum Richard-Wagner-Verband Bayreuth e.V.</w:t>
      </w:r>
    </w:p>
    <w:p w14:paraId="6856BFDD" w14:textId="4C79B6B0" w:rsidR="00A624E4" w:rsidRPr="00A624E4" w:rsidRDefault="00A624E4" w:rsidP="00A624E4">
      <w:pPr>
        <w:spacing w:after="80"/>
        <w:rPr>
          <w:lang w:val="de-DE"/>
        </w:rPr>
      </w:pPr>
      <w:r w:rsidRPr="00A624E4">
        <w:rPr>
          <w:rFonts w:ascii="sans-serife" w:hAnsi="sans-serife"/>
          <w:color w:val="000000"/>
          <w:sz w:val="21"/>
          <w:szCs w:val="21"/>
          <w:lang w:val="de-DE"/>
        </w:rPr>
        <w:t>Name *</w:t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</w:p>
    <w:p w14:paraId="47461A31" w14:textId="2A03A124" w:rsidR="00A624E4" w:rsidRPr="00A624E4" w:rsidRDefault="00A624E4" w:rsidP="00A624E4">
      <w:pPr>
        <w:spacing w:after="80"/>
        <w:rPr>
          <w:lang w:val="de-DE"/>
        </w:rPr>
      </w:pPr>
      <w:r w:rsidRPr="00A624E4">
        <w:rPr>
          <w:rFonts w:ascii="sans-serife" w:hAnsi="sans-serife"/>
          <w:color w:val="000000"/>
          <w:sz w:val="21"/>
          <w:szCs w:val="21"/>
          <w:lang w:val="de-DE"/>
        </w:rPr>
        <w:t>Beruf</w:t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</w:p>
    <w:p w14:paraId="0DB2DF9E" w14:textId="6B9367E4" w:rsidR="00A624E4" w:rsidRPr="00A624E4" w:rsidRDefault="00A624E4" w:rsidP="00A624E4">
      <w:pPr>
        <w:spacing w:after="80"/>
        <w:rPr>
          <w:lang w:val="de-DE"/>
        </w:rPr>
      </w:pPr>
      <w:r w:rsidRPr="00A624E4">
        <w:rPr>
          <w:rFonts w:ascii="sans-serife" w:hAnsi="sans-serife"/>
          <w:color w:val="000000"/>
          <w:sz w:val="21"/>
          <w:szCs w:val="21"/>
          <w:lang w:val="de-DE"/>
        </w:rPr>
        <w:t>Adresse *</w:t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</w:p>
    <w:p w14:paraId="0D776889" w14:textId="558DDFE5" w:rsidR="00A624E4" w:rsidRPr="00A624E4" w:rsidRDefault="00A624E4" w:rsidP="00A624E4">
      <w:pPr>
        <w:spacing w:after="80"/>
        <w:rPr>
          <w:lang w:val="de-DE"/>
        </w:rPr>
      </w:pPr>
      <w:r w:rsidRPr="00A624E4">
        <w:rPr>
          <w:rFonts w:ascii="sans-serife" w:hAnsi="sans-serife"/>
          <w:color w:val="000000"/>
          <w:sz w:val="21"/>
          <w:szCs w:val="21"/>
          <w:lang w:val="de-DE"/>
        </w:rPr>
        <w:t>PLZ *</w:t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</w:p>
    <w:p w14:paraId="37901844" w14:textId="4B730681" w:rsidR="00A624E4" w:rsidRPr="00A624E4" w:rsidRDefault="00A624E4" w:rsidP="00A624E4">
      <w:pPr>
        <w:spacing w:after="80"/>
        <w:rPr>
          <w:lang w:val="de-DE"/>
        </w:rPr>
      </w:pPr>
      <w:r w:rsidRPr="00A624E4">
        <w:rPr>
          <w:rFonts w:ascii="sans-serife" w:hAnsi="sans-serife"/>
          <w:color w:val="000000"/>
          <w:sz w:val="21"/>
          <w:szCs w:val="21"/>
          <w:lang w:val="de-DE"/>
        </w:rPr>
        <w:t>Ort *</w:t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</w:p>
    <w:p w14:paraId="4758A5DC" w14:textId="53A277E0" w:rsidR="00A624E4" w:rsidRPr="00A624E4" w:rsidRDefault="00A624E4" w:rsidP="00A624E4">
      <w:pPr>
        <w:spacing w:after="80"/>
        <w:rPr>
          <w:rFonts w:ascii="sans-serife" w:hAnsi="sans-serife"/>
          <w:color w:val="000000"/>
          <w:sz w:val="21"/>
          <w:szCs w:val="21"/>
          <w:lang w:val="de-DE"/>
        </w:rPr>
      </w:pPr>
      <w:r w:rsidRPr="00A624E4">
        <w:rPr>
          <w:rFonts w:ascii="sans-serife" w:hAnsi="sans-serife"/>
          <w:color w:val="000000"/>
          <w:sz w:val="21"/>
          <w:szCs w:val="21"/>
          <w:lang w:val="de-DE"/>
        </w:rPr>
        <w:t>E-Mail *</w:t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</w:p>
    <w:p w14:paraId="11664EF2" w14:textId="42ABEFC2" w:rsidR="00A624E4" w:rsidRPr="00A624E4" w:rsidRDefault="00A624E4" w:rsidP="00A624E4">
      <w:pPr>
        <w:spacing w:after="80"/>
        <w:rPr>
          <w:rFonts w:ascii="sans-serife" w:hAnsi="sans-serife"/>
          <w:color w:val="000000"/>
          <w:sz w:val="21"/>
          <w:szCs w:val="21"/>
          <w:lang w:val="de-DE"/>
        </w:rPr>
      </w:pPr>
      <w:r w:rsidRPr="00A624E4">
        <w:rPr>
          <w:rFonts w:ascii="sans-serife" w:hAnsi="sans-serife"/>
          <w:color w:val="000000"/>
          <w:sz w:val="21"/>
          <w:szCs w:val="21"/>
          <w:lang w:val="de-DE"/>
        </w:rPr>
        <w:t>Telefon *</w:t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</w:p>
    <w:p w14:paraId="47DF0954" w14:textId="77777777" w:rsidR="00A624E4" w:rsidRPr="00A624E4" w:rsidRDefault="00A624E4" w:rsidP="00A624E4">
      <w:pPr>
        <w:pStyle w:val="berschrift3"/>
        <w:spacing w:before="150" w:after="150"/>
        <w:rPr>
          <w:rFonts w:ascii="sans-serife" w:hAnsi="sans-serife"/>
          <w:color w:val="BA7D23"/>
          <w:sz w:val="22"/>
          <w:szCs w:val="22"/>
          <w:lang w:val="de-DE"/>
        </w:rPr>
      </w:pPr>
      <w:r w:rsidRPr="00A624E4">
        <w:rPr>
          <w:rFonts w:ascii="sans-serife" w:hAnsi="sans-serife"/>
          <w:b/>
          <w:bCs/>
          <w:color w:val="BA7D23"/>
          <w:sz w:val="22"/>
          <w:szCs w:val="22"/>
          <w:lang w:val="de-DE"/>
        </w:rPr>
        <w:t>Newsletter</w:t>
      </w:r>
    </w:p>
    <w:p w14:paraId="0A30781C" w14:textId="17B3E9F6" w:rsidR="00A624E4" w:rsidRPr="00A624E4" w:rsidRDefault="00A624E4" w:rsidP="00A624E4">
      <w:pPr>
        <w:spacing w:after="80"/>
        <w:rPr>
          <w:rFonts w:ascii="sans-serife" w:hAnsi="sans-serife"/>
          <w:color w:val="000000"/>
          <w:sz w:val="21"/>
          <w:szCs w:val="21"/>
          <w:lang w:val="de-DE"/>
        </w:rPr>
      </w:pPr>
      <w:r w:rsidRPr="00A624E4">
        <w:rPr>
          <w:rFonts w:ascii="sans-serife" w:hAnsi="sans-serife"/>
          <w:color w:val="000000"/>
          <w:sz w:val="21"/>
          <w:szCs w:val="21"/>
          <w:lang w:val="de-DE"/>
        </w:rPr>
        <w:t>Ich möchte ca. jeden Monat über Aktuelles aus dem Richard-Wagner-Verband</w:t>
      </w:r>
      <w:r w:rsidRPr="00A624E4">
        <w:rPr>
          <w:rFonts w:ascii="sans-serife" w:hAnsi="sans-serife"/>
          <w:color w:val="000000"/>
          <w:sz w:val="21"/>
          <w:szCs w:val="21"/>
          <w:lang w:val="de-DE"/>
        </w:rPr>
        <w:t xml:space="preserve"> </w:t>
      </w:r>
      <w:r w:rsidRPr="00A624E4">
        <w:rPr>
          <w:rFonts w:ascii="sans-serife" w:hAnsi="sans-serife"/>
          <w:color w:val="000000"/>
          <w:sz w:val="21"/>
          <w:szCs w:val="21"/>
          <w:lang w:val="de-DE"/>
        </w:rPr>
        <w:t>Bayreuth per E-Mail informiert werden</w:t>
      </w:r>
    </w:p>
    <w:p w14:paraId="17C0DB91" w14:textId="2166EDB8" w:rsidR="00A624E4" w:rsidRPr="00A624E4" w:rsidRDefault="00A624E4" w:rsidP="00A624E4">
      <w:pPr>
        <w:spacing w:after="80"/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</w:p>
    <w:p w14:paraId="63243567" w14:textId="77777777" w:rsidR="00A624E4" w:rsidRPr="00A624E4" w:rsidRDefault="00A624E4" w:rsidP="00A624E4">
      <w:pPr>
        <w:pStyle w:val="berschrift3"/>
        <w:spacing w:before="150" w:after="150"/>
        <w:rPr>
          <w:rFonts w:ascii="sans-serife" w:hAnsi="sans-serife"/>
          <w:b/>
          <w:bCs/>
          <w:color w:val="BA7D23"/>
          <w:sz w:val="22"/>
          <w:szCs w:val="22"/>
          <w:lang w:val="de-DE"/>
        </w:rPr>
      </w:pPr>
      <w:r w:rsidRPr="00A624E4">
        <w:rPr>
          <w:rFonts w:ascii="sans-serife" w:hAnsi="sans-serife"/>
          <w:b/>
          <w:bCs/>
          <w:color w:val="BA7D23"/>
          <w:sz w:val="22"/>
          <w:szCs w:val="22"/>
          <w:lang w:val="de-DE"/>
        </w:rPr>
        <w:t>Weitere Familienmitglieder</w:t>
      </w:r>
    </w:p>
    <w:p w14:paraId="1E0EEE8E" w14:textId="27935AF1" w:rsidR="00A624E4" w:rsidRPr="00A624E4" w:rsidRDefault="00A624E4" w:rsidP="00A624E4">
      <w:pPr>
        <w:spacing w:after="80"/>
        <w:rPr>
          <w:lang w:val="de-DE"/>
        </w:rPr>
      </w:pPr>
      <w:r w:rsidRPr="00A624E4">
        <w:rPr>
          <w:lang w:val="de-DE"/>
        </w:rPr>
        <w:t>Name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</w:p>
    <w:p w14:paraId="7898B4A4" w14:textId="57E5FFAF" w:rsidR="00A624E4" w:rsidRPr="00A624E4" w:rsidRDefault="00A624E4" w:rsidP="00A624E4">
      <w:pPr>
        <w:spacing w:after="80"/>
        <w:rPr>
          <w:lang w:val="de-DE"/>
        </w:rPr>
      </w:pPr>
      <w:r w:rsidRPr="00A624E4">
        <w:rPr>
          <w:lang w:val="de-DE"/>
        </w:rPr>
        <w:t>Name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</w:p>
    <w:p w14:paraId="6A641F0F" w14:textId="525737AF" w:rsidR="00A624E4" w:rsidRPr="00A624E4" w:rsidRDefault="00A624E4" w:rsidP="00A624E4">
      <w:pPr>
        <w:spacing w:after="80"/>
        <w:rPr>
          <w:lang w:val="de-DE"/>
        </w:rPr>
      </w:pPr>
      <w:r w:rsidRPr="00A624E4">
        <w:rPr>
          <w:lang w:val="de-DE"/>
        </w:rPr>
        <w:t>Name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</w:p>
    <w:p w14:paraId="653F6C0A" w14:textId="77777777" w:rsidR="00A624E4" w:rsidRPr="00A624E4" w:rsidRDefault="00A624E4" w:rsidP="00A624E4">
      <w:pPr>
        <w:pStyle w:val="berschrift3"/>
        <w:spacing w:before="150" w:after="150"/>
        <w:rPr>
          <w:rFonts w:ascii="sans-serife" w:hAnsi="sans-serife"/>
          <w:b/>
          <w:bCs/>
          <w:color w:val="BA7D23"/>
          <w:sz w:val="22"/>
          <w:szCs w:val="22"/>
          <w:lang w:val="de-DE"/>
        </w:rPr>
      </w:pPr>
      <w:r w:rsidRPr="00A624E4">
        <w:rPr>
          <w:rFonts w:ascii="sans-serife" w:hAnsi="sans-serife"/>
          <w:b/>
          <w:bCs/>
          <w:color w:val="BA7D23"/>
          <w:sz w:val="22"/>
          <w:szCs w:val="22"/>
          <w:lang w:val="de-DE"/>
        </w:rPr>
        <w:t>Jahresbeitrag: Mind. 35,- € pro Einzelmitglied, für Ehepaare &amp; Paare mind. 55,- €, zzgl. mind. 10 € für weitere Familienmitglieder. Studenten und Schüler mindestens 10,- €. Höhere Beiträge und Spenden sind herzlich willkommen</w:t>
      </w:r>
    </w:p>
    <w:p w14:paraId="542F626C" w14:textId="594057ED" w:rsidR="00A624E4" w:rsidRPr="00A624E4" w:rsidRDefault="00A624E4" w:rsidP="00A624E4">
      <w:pPr>
        <w:spacing w:after="80"/>
        <w:rPr>
          <w:rFonts w:ascii="sans-serife" w:hAnsi="sans-serife"/>
          <w:color w:val="000000"/>
          <w:sz w:val="21"/>
          <w:szCs w:val="21"/>
          <w:lang w:val="de-DE"/>
        </w:rPr>
      </w:pPr>
      <w:r w:rsidRPr="00A624E4">
        <w:rPr>
          <w:rFonts w:ascii="sans-serife" w:hAnsi="sans-serife"/>
          <w:color w:val="000000"/>
          <w:sz w:val="21"/>
          <w:szCs w:val="21"/>
          <w:lang w:val="de-DE"/>
        </w:rPr>
        <w:t>Jahresbeitrag</w:t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</w:p>
    <w:p w14:paraId="2F5DFAD2" w14:textId="1479FFE8" w:rsidR="00A624E4" w:rsidRPr="00A624E4" w:rsidRDefault="00A624E4" w:rsidP="00A624E4">
      <w:pPr>
        <w:spacing w:after="80"/>
        <w:rPr>
          <w:rFonts w:ascii="sans-serife" w:hAnsi="sans-serife"/>
          <w:color w:val="000000"/>
          <w:sz w:val="21"/>
          <w:szCs w:val="21"/>
          <w:lang w:val="de-DE"/>
        </w:rPr>
      </w:pPr>
      <w:r w:rsidRPr="00A624E4">
        <w:rPr>
          <w:rFonts w:ascii="sans-serife" w:hAnsi="sans-serife"/>
          <w:color w:val="000000"/>
          <w:sz w:val="21"/>
          <w:szCs w:val="21"/>
          <w:lang w:val="de-DE"/>
        </w:rPr>
        <w:t>Einmalige Spende</w:t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</w:p>
    <w:p w14:paraId="3467D931" w14:textId="77777777" w:rsidR="00A624E4" w:rsidRPr="00A624E4" w:rsidRDefault="00A624E4" w:rsidP="00A624E4">
      <w:pPr>
        <w:pStyle w:val="berschrift3"/>
        <w:spacing w:before="150" w:after="150"/>
        <w:rPr>
          <w:rFonts w:ascii="sans-serife" w:hAnsi="sans-serife"/>
          <w:b/>
          <w:bCs/>
          <w:color w:val="BA7D23"/>
          <w:sz w:val="22"/>
          <w:szCs w:val="22"/>
          <w:lang w:val="de-DE"/>
        </w:rPr>
      </w:pPr>
      <w:r w:rsidRPr="00A624E4">
        <w:rPr>
          <w:rFonts w:ascii="sans-serife" w:hAnsi="sans-serife"/>
          <w:b/>
          <w:bCs/>
          <w:color w:val="BA7D23"/>
          <w:sz w:val="22"/>
          <w:szCs w:val="22"/>
          <w:lang w:val="de-DE"/>
        </w:rPr>
        <w:t>Hiermit ermächtige ich den Richard-Wagner-Verband Bayreuth e.V., widerruflich den Jahresbeitrag mittels Lastschrift einzuziehen</w:t>
      </w:r>
    </w:p>
    <w:p w14:paraId="775AED82" w14:textId="2793BB26" w:rsidR="00A624E4" w:rsidRPr="00A624E4" w:rsidRDefault="00A624E4" w:rsidP="00A624E4">
      <w:pPr>
        <w:spacing w:after="80"/>
        <w:rPr>
          <w:rFonts w:ascii="sans-serife" w:hAnsi="sans-serife"/>
          <w:color w:val="000000"/>
          <w:sz w:val="21"/>
          <w:szCs w:val="21"/>
          <w:lang w:val="de-DE"/>
        </w:rPr>
      </w:pPr>
      <w:r w:rsidRPr="00A624E4">
        <w:rPr>
          <w:rFonts w:ascii="sans-serife" w:hAnsi="sans-serife"/>
          <w:color w:val="000000"/>
          <w:sz w:val="21"/>
          <w:szCs w:val="21"/>
          <w:lang w:val="de-DE"/>
        </w:rPr>
        <w:t>Bank *</w:t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</w:p>
    <w:p w14:paraId="6D7E1C6A" w14:textId="7F7F8FEF" w:rsidR="00A624E4" w:rsidRPr="00A624E4" w:rsidRDefault="00A624E4" w:rsidP="00A624E4">
      <w:pPr>
        <w:spacing w:after="80"/>
        <w:rPr>
          <w:rFonts w:ascii="sans-serife" w:hAnsi="sans-serife"/>
          <w:color w:val="000000"/>
          <w:sz w:val="21"/>
          <w:szCs w:val="21"/>
          <w:lang w:val="de-DE"/>
        </w:rPr>
      </w:pPr>
      <w:r w:rsidRPr="00A624E4">
        <w:rPr>
          <w:rFonts w:ascii="sans-serife" w:hAnsi="sans-serife"/>
          <w:color w:val="000000"/>
          <w:sz w:val="21"/>
          <w:szCs w:val="21"/>
          <w:lang w:val="de-DE"/>
        </w:rPr>
        <w:t>IBAN *</w:t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</w:p>
    <w:p w14:paraId="789816D5" w14:textId="3F10ACBA" w:rsidR="00A624E4" w:rsidRPr="00A624E4" w:rsidRDefault="00A624E4" w:rsidP="00A624E4">
      <w:pPr>
        <w:spacing w:after="80"/>
        <w:rPr>
          <w:rFonts w:ascii="sans-serife" w:hAnsi="sans-serife"/>
          <w:color w:val="000000"/>
          <w:sz w:val="21"/>
          <w:szCs w:val="21"/>
          <w:lang w:val="de-DE"/>
        </w:rPr>
      </w:pPr>
      <w:r w:rsidRPr="00A624E4">
        <w:rPr>
          <w:rFonts w:ascii="sans-serife" w:hAnsi="sans-serife"/>
          <w:color w:val="000000"/>
          <w:sz w:val="21"/>
          <w:szCs w:val="21"/>
          <w:lang w:val="de-DE"/>
        </w:rPr>
        <w:t>BIC *</w:t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</w:p>
    <w:p w14:paraId="2845FD7A" w14:textId="280CB5E0" w:rsidR="00A624E4" w:rsidRPr="00A624E4" w:rsidRDefault="00A624E4" w:rsidP="00A624E4">
      <w:pPr>
        <w:spacing w:after="80"/>
        <w:rPr>
          <w:rFonts w:ascii="sans-serife" w:hAnsi="sans-serife"/>
          <w:color w:val="000000"/>
          <w:sz w:val="21"/>
          <w:szCs w:val="21"/>
          <w:lang w:val="de-DE"/>
        </w:rPr>
      </w:pPr>
      <w:r w:rsidRPr="00A624E4">
        <w:rPr>
          <w:rFonts w:ascii="sans-serife" w:hAnsi="sans-serife"/>
          <w:color w:val="000000"/>
          <w:sz w:val="21"/>
          <w:szCs w:val="21"/>
          <w:lang w:val="de-DE"/>
        </w:rPr>
        <w:t>Einzugsermächtigung erteilt *</w:t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</w:p>
    <w:p w14:paraId="52914C35" w14:textId="045E285E" w:rsidR="00A624E4" w:rsidRDefault="00A624E4" w:rsidP="00A624E4">
      <w:pPr>
        <w:spacing w:after="80"/>
        <w:rPr>
          <w:rFonts w:ascii="sans-serife" w:hAnsi="sans-serife"/>
          <w:color w:val="000000"/>
          <w:sz w:val="21"/>
          <w:szCs w:val="21"/>
          <w:lang w:val="de-DE"/>
        </w:rPr>
      </w:pPr>
      <w:r w:rsidRPr="00A624E4">
        <w:rPr>
          <w:rFonts w:ascii="sans-serife" w:hAnsi="sans-serife"/>
          <w:color w:val="000000"/>
          <w:sz w:val="21"/>
          <w:szCs w:val="21"/>
          <w:lang w:val="de-DE"/>
        </w:rPr>
        <w:t>Ich habe die </w:t>
      </w:r>
      <w:hyperlink r:id="rId6" w:tgtFrame="_blank" w:history="1">
        <w:r w:rsidRPr="00A624E4">
          <w:rPr>
            <w:rStyle w:val="Hyperlink"/>
            <w:rFonts w:ascii="sans-serife" w:hAnsi="sans-serife"/>
            <w:color w:val="BA7D23"/>
            <w:sz w:val="21"/>
            <w:szCs w:val="21"/>
            <w:lang w:val="de-DE"/>
          </w:rPr>
          <w:t>Datenschutzerklärung</w:t>
        </w:r>
      </w:hyperlink>
      <w:r w:rsidRPr="00A624E4">
        <w:rPr>
          <w:rFonts w:ascii="sans-serife" w:hAnsi="sans-serife"/>
          <w:color w:val="000000"/>
          <w:sz w:val="21"/>
          <w:szCs w:val="21"/>
          <w:lang w:val="de-DE"/>
        </w:rPr>
        <w:t> gelesen und stimme der Speicherung meiner Daten zu. *</w:t>
      </w:r>
    </w:p>
    <w:p w14:paraId="2B3F4856" w14:textId="5417FA95" w:rsidR="00A624E4" w:rsidRPr="00A624E4" w:rsidRDefault="00A624E4" w:rsidP="00A624E4">
      <w:pPr>
        <w:spacing w:after="80"/>
        <w:rPr>
          <w:lang w:val="de-DE"/>
        </w:rPr>
      </w:pP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  <w:r>
        <w:rPr>
          <w:rFonts w:ascii="sans-serife" w:hAnsi="sans-serife"/>
          <w:color w:val="000000"/>
          <w:sz w:val="21"/>
          <w:szCs w:val="21"/>
          <w:lang w:val="de-DE"/>
        </w:rPr>
        <w:tab/>
      </w:r>
    </w:p>
    <w:p w14:paraId="6EA47946" w14:textId="48EC86B7" w:rsidR="00A624E4" w:rsidRPr="00A624E4" w:rsidRDefault="00A624E4" w:rsidP="00A624E4">
      <w:pPr>
        <w:jc w:val="center"/>
        <w:rPr>
          <w:lang w:val="de-DE"/>
        </w:rPr>
      </w:pPr>
      <w:r w:rsidRPr="00A624E4">
        <w:rPr>
          <w:lang w:val="de-DE"/>
        </w:rPr>
        <w:drawing>
          <wp:inline distT="0" distB="0" distL="0" distR="0" wp14:anchorId="58B136D7" wp14:editId="7687DE0C">
            <wp:extent cx="5759450" cy="716280"/>
            <wp:effectExtent l="0" t="0" r="0" b="762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24E4" w:rsidRPr="00A624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ans-serife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624E4"/>
    <w:rsid w:val="0036666B"/>
    <w:rsid w:val="00A6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B7095"/>
  <w15:chartTrackingRefBased/>
  <w15:docId w15:val="{DDD3A5E5-8F09-475F-8E79-18E192036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A624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624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A624E4"/>
    <w:rPr>
      <w:rFonts w:ascii="Times New Roman" w:eastAsia="Times New Roman" w:hAnsi="Times New Roman" w:cs="Times New Roman"/>
      <w:b/>
      <w:bCs/>
      <w:sz w:val="36"/>
      <w:szCs w:val="36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624E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semiHidden/>
    <w:unhideWhenUsed/>
    <w:rsid w:val="00A624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5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2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05097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32631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24232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3916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09920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40978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5285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5842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54428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55120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04385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614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3231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42941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78068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791317">
                  <w:marLeft w:val="0"/>
                  <w:marRight w:val="1082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164212">
                  <w:marLeft w:val="0"/>
                  <w:marRight w:val="0"/>
                  <w:marTop w:val="28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85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8137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299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33674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43605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245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69836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120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8450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9506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4530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03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55493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5644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3385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93047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839182">
                  <w:marLeft w:val="0"/>
                  <w:marRight w:val="1082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734072">
                  <w:marLeft w:val="0"/>
                  <w:marRight w:val="0"/>
                  <w:marTop w:val="28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981745">
                  <w:marLeft w:val="0"/>
                  <w:marRight w:val="1082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563757">
                  <w:marLeft w:val="0"/>
                  <w:marRight w:val="0"/>
                  <w:marTop w:val="28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rwv-bayreuth.de/rwv/de/info/datenschutz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5D426-78F0-4601-83A5-92C4540D9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844</Characters>
  <Application>Microsoft Office Word</Application>
  <DocSecurity>0</DocSecurity>
  <Lines>7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Breunig</dc:creator>
  <cp:keywords/>
  <dc:description/>
  <cp:lastModifiedBy>Christoph Breunig</cp:lastModifiedBy>
  <cp:revision>1</cp:revision>
  <dcterms:created xsi:type="dcterms:W3CDTF">2026-06-26T10:57:00Z</dcterms:created>
  <dcterms:modified xsi:type="dcterms:W3CDTF">2026-06-26T11:07:00Z</dcterms:modified>
</cp:coreProperties>
</file>